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1113A" w14:textId="77777777" w:rsidR="0049121F" w:rsidRDefault="00A07A65" w:rsidP="0049121F">
      <w:pPr>
        <w:pStyle w:val="Nagwek"/>
        <w:jc w:val="right"/>
        <w:rPr>
          <w:b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  <w:r w:rsidR="0049121F" w:rsidRPr="0049121F">
        <w:rPr>
          <w:b/>
        </w:rPr>
        <w:t xml:space="preserve"> </w:t>
      </w:r>
    </w:p>
    <w:p w14:paraId="04FD55B4" w14:textId="7B7E4206" w:rsidR="0049121F" w:rsidRPr="0049121F" w:rsidRDefault="0049121F" w:rsidP="0049121F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 w:rsidRPr="0049121F">
        <w:rPr>
          <w:rFonts w:ascii="Garamond" w:hAnsi="Garamond" w:cs="Arial"/>
          <w:b/>
          <w:sz w:val="20"/>
          <w:szCs w:val="20"/>
        </w:rPr>
        <w:t>ZP.271.1</w:t>
      </w:r>
      <w:r w:rsidR="00B45993">
        <w:rPr>
          <w:rFonts w:ascii="Garamond" w:hAnsi="Garamond" w:cs="Arial"/>
          <w:b/>
          <w:sz w:val="20"/>
          <w:szCs w:val="20"/>
        </w:rPr>
        <w:t>9</w:t>
      </w:r>
      <w:r w:rsidRPr="0049121F">
        <w:rPr>
          <w:rFonts w:ascii="Garamond" w:hAnsi="Garamond" w:cs="Arial"/>
          <w:b/>
          <w:sz w:val="20"/>
          <w:szCs w:val="20"/>
        </w:rPr>
        <w:t>.2020.KS</w:t>
      </w:r>
    </w:p>
    <w:p w14:paraId="5878079A" w14:textId="05CD8A46" w:rsidR="008A3783" w:rsidRPr="00A07A65" w:rsidRDefault="008A3783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026753F8" w14:textId="77777777" w:rsidR="00B45993" w:rsidRPr="00B45993" w:rsidRDefault="00B45993" w:rsidP="00B45993">
            <w:pPr>
              <w:autoSpaceDE w:val="0"/>
              <w:autoSpaceDN w:val="0"/>
              <w:adjustRightInd w:val="0"/>
              <w:jc w:val="center"/>
              <w:rPr>
                <w:rFonts w:asciiTheme="minorHAnsi" w:eastAsia="CenturyGothic" w:hAnsiTheme="minorHAnsi" w:cstheme="minorHAnsi"/>
                <w:b/>
                <w:bCs/>
                <w:i/>
              </w:rPr>
            </w:pPr>
            <w:bookmarkStart w:id="0" w:name="_Hlk46748169"/>
            <w:bookmarkStart w:id="1" w:name="_Hlk46739595"/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>Modernizacja dróg w Gminie Ozimek  (zaprojektuj i wybuduj)</w:t>
            </w:r>
          </w:p>
          <w:p w14:paraId="510D094A" w14:textId="77777777" w:rsidR="00B45993" w:rsidRPr="00B45993" w:rsidRDefault="00B45993" w:rsidP="00B45993">
            <w:pPr>
              <w:autoSpaceDE w:val="0"/>
              <w:autoSpaceDN w:val="0"/>
              <w:adjustRightInd w:val="0"/>
              <w:rPr>
                <w:rFonts w:asciiTheme="minorHAnsi" w:eastAsia="CenturyGothic" w:hAnsiTheme="minorHAnsi" w:cstheme="minorHAnsi"/>
                <w:b/>
                <w:bCs/>
                <w:i/>
              </w:rPr>
            </w:pPr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Cz. 1 Modernizacja  drogi gminnej </w:t>
            </w:r>
            <w:bookmarkStart w:id="2" w:name="_Hlk51517475"/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ul. Polnej w m. Chobie   </w:t>
            </w:r>
            <w:bookmarkEnd w:id="2"/>
          </w:p>
          <w:bookmarkEnd w:id="0"/>
          <w:p w14:paraId="7C2A3E90" w14:textId="77777777" w:rsidR="00B45993" w:rsidRPr="00B45993" w:rsidRDefault="00B45993" w:rsidP="00B45993">
            <w:pPr>
              <w:autoSpaceDE w:val="0"/>
              <w:autoSpaceDN w:val="0"/>
              <w:adjustRightInd w:val="0"/>
              <w:rPr>
                <w:rFonts w:asciiTheme="minorHAnsi" w:eastAsia="CenturyGothic" w:hAnsiTheme="minorHAnsi" w:cstheme="minorHAnsi"/>
                <w:b/>
                <w:bCs/>
                <w:i/>
              </w:rPr>
            </w:pPr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>Cz</w:t>
            </w:r>
            <w:bookmarkStart w:id="3" w:name="_Hlk52441384"/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. 2  Modernizacja  drogi gminnej wewnętrznej  ulicy Leśnej w m. Mnichus </w:t>
            </w:r>
            <w:bookmarkEnd w:id="3"/>
          </w:p>
          <w:p w14:paraId="7BAF139E" w14:textId="77777777" w:rsidR="00B45993" w:rsidRPr="00B45993" w:rsidRDefault="00B45993" w:rsidP="00B45993">
            <w:pPr>
              <w:autoSpaceDE w:val="0"/>
              <w:autoSpaceDN w:val="0"/>
              <w:adjustRightInd w:val="0"/>
              <w:rPr>
                <w:rFonts w:asciiTheme="minorHAnsi" w:eastAsia="CenturyGothic" w:hAnsiTheme="minorHAnsi" w:cstheme="minorHAnsi"/>
                <w:b/>
                <w:bCs/>
                <w:i/>
              </w:rPr>
            </w:pPr>
            <w:bookmarkStart w:id="4" w:name="_Hlk52441419"/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>Cz. 3 Modernizacja  drogi gminnej wewnętrznej  ul. Spacerowej  w m. Szczedrzyk</w:t>
            </w:r>
          </w:p>
          <w:p w14:paraId="0690979A" w14:textId="7BE92980" w:rsidR="00B45993" w:rsidRPr="00B45993" w:rsidRDefault="00B45993" w:rsidP="00B45993">
            <w:pPr>
              <w:autoSpaceDE w:val="0"/>
              <w:autoSpaceDN w:val="0"/>
              <w:adjustRightInd w:val="0"/>
              <w:rPr>
                <w:rFonts w:asciiTheme="minorHAnsi" w:eastAsia="CenturyGothic" w:hAnsiTheme="minorHAnsi" w:cstheme="minorHAnsi"/>
                <w:b/>
                <w:bCs/>
                <w:i/>
              </w:rPr>
            </w:pPr>
            <w:bookmarkStart w:id="5" w:name="_Hlk52441448"/>
            <w:bookmarkEnd w:id="4"/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>Cz. 4 Modernizacja  drogi gminnej wewnętrznej ul. Wczasowa  w m. Szczedrzyk</w:t>
            </w:r>
            <w:bookmarkEnd w:id="5"/>
            <w:r w:rsidRPr="00B45993">
              <w:rPr>
                <w:rFonts w:asciiTheme="minorHAnsi" w:eastAsia="CenturyGothic" w:hAnsiTheme="minorHAnsi" w:cstheme="minorHAnsi"/>
                <w:b/>
                <w:bCs/>
                <w:i/>
                <w:vertAlign w:val="superscript"/>
              </w:rPr>
              <w:endnoteReference w:id="1"/>
            </w:r>
          </w:p>
          <w:bookmarkEnd w:id="1"/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1F35DD1A" w14:textId="77777777" w:rsidR="007E4D30" w:rsidRDefault="007E4D30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</w:p>
    <w:p w14:paraId="7D042F27" w14:textId="218C5216" w:rsidR="008A3783" w:rsidRPr="007E4D30" w:rsidRDefault="007E4D30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  <w:r w:rsidRPr="007E4D30">
        <w:rPr>
          <w:rFonts w:ascii="Book Antiqua" w:hAnsi="Book Antiqua"/>
          <w:b/>
          <w:bCs/>
          <w:i/>
        </w:rPr>
        <w:t xml:space="preserve">Cz. 1 Modernizacja  drogi gminnej ul. Polnej w m. Chobie  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6" w:name="_Hlk52441370"/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427A49B8" w:rsidR="008A3783" w:rsidRPr="00AA7B1B" w:rsidRDefault="005775B4" w:rsidP="005775B4">
            <w:pPr>
              <w:tabs>
                <w:tab w:val="left" w:pos="95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6"/>
    </w:tbl>
    <w:p w14:paraId="6B557906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59D9D48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7D232A20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05DBB75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17FA9E4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CD2A9C9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84743C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0D7BFA38" w14:textId="78C853E4" w:rsidR="00B45993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Cz</w:t>
      </w: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. 2  Modernizacja  drogi gminnej wewnętrznej  ulicy Leśnej w m. Mnichus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7E4D30" w:rsidRPr="00AA7B1B" w14:paraId="5CBE8BC5" w14:textId="77777777" w:rsidTr="00750EF2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2B7EFE5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7" w:name="_Hlk52441405"/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57AEC20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57C1497C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2D2D0D4A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463914C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6AC9DA09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7E4D30" w:rsidRPr="00AA7B1B" w14:paraId="5EC3AF01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1504F230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79CBEB4F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0F27AB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2371893D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55AAB2E3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109DA47B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ABBB963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E4D30" w:rsidRPr="00AA7B1B" w14:paraId="795CF723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141DA15E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FC44B1F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82B20A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F4F1F1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7F268E4" w14:textId="77777777" w:rsidR="007E4D30" w:rsidRPr="00AA7B1B" w:rsidRDefault="007E4D30" w:rsidP="00750EF2">
            <w:pPr>
              <w:tabs>
                <w:tab w:val="left" w:pos="95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69AED176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72A68583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7"/>
    </w:tbl>
    <w:p w14:paraId="040C1288" w14:textId="62BBEB6A" w:rsidR="007E4D30" w:rsidRDefault="007E4D30" w:rsidP="00B45993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</w:p>
    <w:p w14:paraId="5E432EAD" w14:textId="12BFABCA" w:rsidR="007E4D30" w:rsidRP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Cz. 3 Modernizacja  drogi gminnej wewnętrznej  ul. Spacerowej  w m. Szczedrzyk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7E4D30" w:rsidRPr="007E4D30" w14:paraId="4DE91163" w14:textId="77777777" w:rsidTr="00750EF2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9A8DA61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bookmarkStart w:id="8" w:name="_Hlk52441437"/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DCE912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08A478AB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28B5DB44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Wyksztalcenie i 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3A97A72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7CB50D6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Informacja o podstawie dysponowania tymi osobami </w:t>
            </w:r>
          </w:p>
        </w:tc>
      </w:tr>
      <w:tr w:rsidR="007E4D30" w:rsidRPr="007E4D30" w14:paraId="4EBEAC57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014CCF52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4618C4C" w14:textId="77777777" w:rsidR="007E4D30" w:rsidRPr="007E4D30" w:rsidRDefault="007E4D30" w:rsidP="007E4D30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3D5022BD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4651926A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auto"/>
          </w:tcPr>
          <w:p w14:paraId="426AB99C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135F6BF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E4D30" w:rsidRPr="007E4D30" w14:paraId="5074054C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03E660DF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1974834F" w14:textId="77777777" w:rsidR="007E4D30" w:rsidRPr="007E4D30" w:rsidRDefault="007E4D30" w:rsidP="007E4D30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25DE1CA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54FF14C7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58CD00C4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4BA33D50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bookmarkEnd w:id="8"/>
    </w:tbl>
    <w:p w14:paraId="32D4B48D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63BE37F8" w14:textId="1DE69AFE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Cz. 4 Modernizacja  drogi gminnej wewnętrznej ul. Wczasowa  w m. Szczedrzyk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7E4D30" w:rsidRPr="007E4D30" w14:paraId="3E003C25" w14:textId="77777777" w:rsidTr="00750EF2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45FAC20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3FF376AA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A1C40F4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28F4D1B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Wyksztalcenie i 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31F3EAA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0B3D506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Informacja o podstawie dysponowania tymi osobami </w:t>
            </w:r>
          </w:p>
        </w:tc>
      </w:tr>
      <w:tr w:rsidR="007E4D30" w:rsidRPr="007E4D30" w14:paraId="68E2B422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2A101FC0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479EC717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31489BF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4995228F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auto"/>
          </w:tcPr>
          <w:p w14:paraId="795BA622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4C014C8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E4D30" w:rsidRPr="007E4D30" w14:paraId="3CE697E2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5C25604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20EC7604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2A783D96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61DF7DE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55EEF684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4B7404BD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14:paraId="5FF588C2" w14:textId="77777777" w:rsidR="007E4D30" w:rsidRDefault="007E4D30" w:rsidP="007E4D30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6893E9C4" w:rsidR="008524C9" w:rsidRPr="008524C9" w:rsidRDefault="008524C9" w:rsidP="00B45993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data : .........................                                                          ..................................................................</w:t>
      </w:r>
    </w:p>
    <w:p w14:paraId="7A729D20" w14:textId="688EC804" w:rsidR="00532A6E" w:rsidRPr="0049121F" w:rsidRDefault="008524C9" w:rsidP="0049121F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B45993">
      <w:pgSz w:w="16838" w:h="11906" w:orient="landscape"/>
      <w:pgMar w:top="567" w:right="1417" w:bottom="426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14319" w14:textId="77777777" w:rsidR="00DC31B8" w:rsidRDefault="00DC31B8" w:rsidP="008A3783">
      <w:r>
        <w:separator/>
      </w:r>
    </w:p>
  </w:endnote>
  <w:endnote w:type="continuationSeparator" w:id="0">
    <w:p w14:paraId="7DABC657" w14:textId="77777777" w:rsidR="00DC31B8" w:rsidRDefault="00DC31B8" w:rsidP="008A3783">
      <w:r>
        <w:continuationSeparator/>
      </w:r>
    </w:p>
  </w:endnote>
  <w:endnote w:id="1">
    <w:p w14:paraId="7414A484" w14:textId="77777777" w:rsidR="00B45993" w:rsidRDefault="00B45993" w:rsidP="00B45993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E8764" w14:textId="77777777" w:rsidR="00DC31B8" w:rsidRDefault="00DC31B8" w:rsidP="008A3783">
      <w:r>
        <w:separator/>
      </w:r>
    </w:p>
  </w:footnote>
  <w:footnote w:type="continuationSeparator" w:id="0">
    <w:p w14:paraId="6D684BD1" w14:textId="77777777" w:rsidR="00DC31B8" w:rsidRDefault="00DC31B8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2D44EB"/>
    <w:rsid w:val="00322D78"/>
    <w:rsid w:val="003A0234"/>
    <w:rsid w:val="003C0B42"/>
    <w:rsid w:val="0042348B"/>
    <w:rsid w:val="00427FAB"/>
    <w:rsid w:val="0049121F"/>
    <w:rsid w:val="004C012A"/>
    <w:rsid w:val="004C2EE4"/>
    <w:rsid w:val="00532A6E"/>
    <w:rsid w:val="005775B4"/>
    <w:rsid w:val="005B5EE9"/>
    <w:rsid w:val="005C45F9"/>
    <w:rsid w:val="006146A3"/>
    <w:rsid w:val="006B3DB9"/>
    <w:rsid w:val="006C45CC"/>
    <w:rsid w:val="006F68CF"/>
    <w:rsid w:val="00706695"/>
    <w:rsid w:val="00786467"/>
    <w:rsid w:val="00794C92"/>
    <w:rsid w:val="007E4D30"/>
    <w:rsid w:val="008008FC"/>
    <w:rsid w:val="00817CC7"/>
    <w:rsid w:val="00845A48"/>
    <w:rsid w:val="008524C9"/>
    <w:rsid w:val="008532C3"/>
    <w:rsid w:val="008A260D"/>
    <w:rsid w:val="008A3783"/>
    <w:rsid w:val="008F142A"/>
    <w:rsid w:val="009201DE"/>
    <w:rsid w:val="00A07A65"/>
    <w:rsid w:val="00AE69C8"/>
    <w:rsid w:val="00B35DB0"/>
    <w:rsid w:val="00B45993"/>
    <w:rsid w:val="00B47920"/>
    <w:rsid w:val="00B72BA3"/>
    <w:rsid w:val="00BB0F42"/>
    <w:rsid w:val="00CA2687"/>
    <w:rsid w:val="00CA6DA9"/>
    <w:rsid w:val="00CD04DC"/>
    <w:rsid w:val="00D14218"/>
    <w:rsid w:val="00D50480"/>
    <w:rsid w:val="00DC31B8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99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993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9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27</cp:revision>
  <cp:lastPrinted>2020-07-27T10:14:00Z</cp:lastPrinted>
  <dcterms:created xsi:type="dcterms:W3CDTF">2019-03-19T08:55:00Z</dcterms:created>
  <dcterms:modified xsi:type="dcterms:W3CDTF">2020-10-01T08:44:00Z</dcterms:modified>
</cp:coreProperties>
</file>